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F6" w:rsidRDefault="005E241F" w:rsidP="005E241F">
      <w:pPr>
        <w:jc w:val="center"/>
      </w:pPr>
      <w:r>
        <w:t xml:space="preserve">Crash Course- The French Revolution </w:t>
      </w:r>
    </w:p>
    <w:p w:rsidR="005E241F" w:rsidRDefault="005E241F" w:rsidP="005E241F">
      <w:r>
        <w:t>1. What problem did the French have before the Revolution? Why were the French in debt?</w:t>
      </w:r>
    </w:p>
    <w:p w:rsidR="005E241F" w:rsidRDefault="005E241F" w:rsidP="005E241F">
      <w:r>
        <w:t>2. What occurred at the same time that the French were going bankrupt? Who did this affect?</w:t>
      </w:r>
    </w:p>
    <w:p w:rsidR="005E241F" w:rsidRDefault="005E241F" w:rsidP="005E241F">
      <w:r>
        <w:t>3. What was the Estates General? Who were the three estates made up of?</w:t>
      </w:r>
    </w:p>
    <w:p w:rsidR="005E241F" w:rsidRDefault="005E241F" w:rsidP="005E241F">
      <w:r>
        <w:t>4. Who formed the National Assembly? Where did they meet after they were not allowed in the Estates General?</w:t>
      </w:r>
    </w:p>
    <w:p w:rsidR="005E241F" w:rsidRDefault="005E241F" w:rsidP="005E241F">
      <w:r>
        <w:t>5. Why did the radicals storm the Bastille?</w:t>
      </w:r>
    </w:p>
    <w:p w:rsidR="005E241F" w:rsidRDefault="005E241F" w:rsidP="005E241F">
      <w:r>
        <w:t xml:space="preserve">6. What was the Women’s March? Why did the protest? </w:t>
      </w:r>
    </w:p>
    <w:p w:rsidR="005E241F" w:rsidRDefault="005E241F" w:rsidP="005E241F">
      <w:r>
        <w:t>7. Who lead the French in various wars around Europe who also became the first Consul of France?</w:t>
      </w:r>
    </w:p>
    <w:p w:rsidR="005E241F" w:rsidRDefault="005E241F" w:rsidP="005E241F">
      <w:r>
        <w:t>8. What was so radical about the rights granted to the people during the revolution?</w:t>
      </w:r>
    </w:p>
    <w:p w:rsidR="005E241F" w:rsidRDefault="005E241F" w:rsidP="005E241F"/>
    <w:p w:rsidR="005E241F" w:rsidRDefault="005E241F" w:rsidP="005E241F">
      <w:pPr>
        <w:jc w:val="center"/>
      </w:pPr>
    </w:p>
    <w:p w:rsidR="005E241F" w:rsidRDefault="005E241F" w:rsidP="005E241F">
      <w:pPr>
        <w:jc w:val="center"/>
      </w:pPr>
      <w:bookmarkStart w:id="0" w:name="_GoBack"/>
      <w:bookmarkEnd w:id="0"/>
      <w:r>
        <w:t xml:space="preserve">Crash Course- The French Revolution </w:t>
      </w:r>
    </w:p>
    <w:p w:rsidR="005E241F" w:rsidRDefault="005E241F" w:rsidP="005E241F">
      <w:r>
        <w:t>1. What problem did the French have before the Revolution? Why were the French in debt?</w:t>
      </w:r>
    </w:p>
    <w:p w:rsidR="005E241F" w:rsidRDefault="005E241F" w:rsidP="005E241F">
      <w:r>
        <w:t>2. What occurred at the same time that the French were going bankrupt? Who did this affect?</w:t>
      </w:r>
    </w:p>
    <w:p w:rsidR="005E241F" w:rsidRDefault="005E241F" w:rsidP="005E241F">
      <w:r>
        <w:t>3. What was the Estates General? Who were the three estates made up of?</w:t>
      </w:r>
    </w:p>
    <w:p w:rsidR="005E241F" w:rsidRDefault="005E241F" w:rsidP="005E241F">
      <w:r>
        <w:t>4. Who formed the National Assembly? Where did they meet after they were not allowed in the Estates General?</w:t>
      </w:r>
    </w:p>
    <w:p w:rsidR="005E241F" w:rsidRDefault="005E241F" w:rsidP="005E241F">
      <w:r>
        <w:t>5. Why did the radicals storm the Bastille?</w:t>
      </w:r>
    </w:p>
    <w:p w:rsidR="005E241F" w:rsidRDefault="005E241F" w:rsidP="005E241F">
      <w:r>
        <w:t xml:space="preserve">6. What was the Women’s March? Why did the protest? </w:t>
      </w:r>
    </w:p>
    <w:p w:rsidR="005E241F" w:rsidRDefault="005E241F" w:rsidP="005E241F">
      <w:r>
        <w:t>7. Who lead the French in various wars around Europe who also became the first Consul of France?</w:t>
      </w:r>
    </w:p>
    <w:p w:rsidR="005E241F" w:rsidRDefault="005E241F" w:rsidP="005E241F">
      <w:r>
        <w:t>8. What was so radical about the rights granted to the people during the revolution?</w:t>
      </w:r>
    </w:p>
    <w:p w:rsidR="005E241F" w:rsidRDefault="005E241F" w:rsidP="005E241F"/>
    <w:p w:rsidR="005E241F" w:rsidRDefault="005E241F" w:rsidP="005E241F"/>
    <w:p w:rsidR="005E241F" w:rsidRDefault="005E241F" w:rsidP="005E241F">
      <w:pPr>
        <w:jc w:val="center"/>
      </w:pPr>
      <w:r>
        <w:t xml:space="preserve">Crash Course- The French Revolution </w:t>
      </w:r>
    </w:p>
    <w:p w:rsidR="005E241F" w:rsidRDefault="005E241F" w:rsidP="005E241F">
      <w:r>
        <w:t>1. What problem did the French have before the Revolution? Why were the French in debt?</w:t>
      </w:r>
    </w:p>
    <w:p w:rsidR="005E241F" w:rsidRDefault="005E241F" w:rsidP="005E241F">
      <w:r>
        <w:t>2. What occurred at the same time that the French were going bankrupt? Who did this affect?</w:t>
      </w:r>
    </w:p>
    <w:p w:rsidR="005E241F" w:rsidRDefault="005E241F" w:rsidP="005E241F">
      <w:r>
        <w:t>3. What was the Estates General? Who were the three estates made up of?</w:t>
      </w:r>
    </w:p>
    <w:p w:rsidR="005E241F" w:rsidRDefault="005E241F" w:rsidP="005E241F">
      <w:r>
        <w:t>4. Who formed the National Assembly? Where did they meet after they were not allowed in the Estates General?</w:t>
      </w:r>
    </w:p>
    <w:p w:rsidR="005E241F" w:rsidRDefault="005E241F" w:rsidP="005E241F">
      <w:r>
        <w:t>5. Why did the radicals storm the Bastille?</w:t>
      </w:r>
    </w:p>
    <w:p w:rsidR="005E241F" w:rsidRDefault="005E241F" w:rsidP="005E241F">
      <w:r>
        <w:t xml:space="preserve">6. What was the Women’s March? Why did the protest? </w:t>
      </w:r>
    </w:p>
    <w:p w:rsidR="005E241F" w:rsidRDefault="005E241F" w:rsidP="005E241F">
      <w:r>
        <w:t>7. Who lead the French in various wars around Europe who also became the first Consul of France?</w:t>
      </w:r>
    </w:p>
    <w:p w:rsidR="005E241F" w:rsidRDefault="005E241F" w:rsidP="005E241F">
      <w:r>
        <w:t>8. What was so radical about the rights granted to the people during the revolution?</w:t>
      </w:r>
    </w:p>
    <w:p w:rsidR="005E241F" w:rsidRDefault="005E241F" w:rsidP="005E241F"/>
    <w:sectPr w:rsidR="005E241F" w:rsidSect="005E2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1F"/>
    <w:rsid w:val="005E241F"/>
    <w:rsid w:val="009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5B677-0173-4149-8B64-40F6D8E2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Loete</dc:creator>
  <cp:keywords/>
  <dc:description/>
  <cp:lastModifiedBy>Sara Loete</cp:lastModifiedBy>
  <cp:revision>1</cp:revision>
  <dcterms:created xsi:type="dcterms:W3CDTF">2014-02-03T04:26:00Z</dcterms:created>
  <dcterms:modified xsi:type="dcterms:W3CDTF">2014-02-03T04:31:00Z</dcterms:modified>
</cp:coreProperties>
</file>