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070B" w14:textId="77777777" w:rsidR="00155E95" w:rsidRPr="00282CFF" w:rsidRDefault="00673513" w:rsidP="006735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CFF">
        <w:rPr>
          <w:b/>
          <w:sz w:val="28"/>
          <w:szCs w:val="28"/>
        </w:rPr>
        <w:t>WWII Review – World History</w:t>
      </w:r>
    </w:p>
    <w:p w14:paraId="77680DE7" w14:textId="77777777" w:rsidR="00BE5472" w:rsidRDefault="00BE5472" w:rsidP="00A10997">
      <w:pPr>
        <w:rPr>
          <w:sz w:val="28"/>
          <w:szCs w:val="28"/>
        </w:rPr>
      </w:pPr>
    </w:p>
    <w:p w14:paraId="6DEA601C" w14:textId="77777777" w:rsidR="00673513" w:rsidRDefault="00A10997" w:rsidP="00A10997">
      <w:pPr>
        <w:rPr>
          <w:sz w:val="28"/>
          <w:szCs w:val="28"/>
        </w:rPr>
      </w:pPr>
      <w:r>
        <w:rPr>
          <w:sz w:val="28"/>
          <w:szCs w:val="28"/>
        </w:rPr>
        <w:t>Writ</w:t>
      </w:r>
      <w:r w:rsidR="008D2200">
        <w:rPr>
          <w:sz w:val="28"/>
          <w:szCs w:val="28"/>
        </w:rPr>
        <w:t xml:space="preserve">e the answer from word bank that is on the back </w:t>
      </w:r>
      <w:r>
        <w:rPr>
          <w:sz w:val="28"/>
          <w:szCs w:val="28"/>
        </w:rPr>
        <w:t>and put it next to the question</w:t>
      </w:r>
      <w:r w:rsidR="008D2200">
        <w:rPr>
          <w:sz w:val="28"/>
          <w:szCs w:val="28"/>
        </w:rPr>
        <w:t xml:space="preserve"> that it answers.  There will be some words that will be used more than once.  </w:t>
      </w:r>
    </w:p>
    <w:p w14:paraId="5376027D" w14:textId="77777777" w:rsidR="00BE5472" w:rsidRPr="00A10997" w:rsidRDefault="00BE5472" w:rsidP="00A10997">
      <w:pPr>
        <w:rPr>
          <w:sz w:val="28"/>
          <w:szCs w:val="28"/>
        </w:rPr>
      </w:pPr>
    </w:p>
    <w:p w14:paraId="714A5A09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513" w:rsidRPr="00282CFF">
        <w:rPr>
          <w:sz w:val="28"/>
          <w:szCs w:val="28"/>
        </w:rPr>
        <w:t>What year did WWII start?</w:t>
      </w:r>
    </w:p>
    <w:p w14:paraId="4C6D094C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513" w:rsidRPr="00282CFF">
        <w:rPr>
          <w:sz w:val="28"/>
          <w:szCs w:val="28"/>
        </w:rPr>
        <w:t>What year did WWII end?</w:t>
      </w:r>
    </w:p>
    <w:p w14:paraId="0E0A9688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3513" w:rsidRPr="00282CFF">
        <w:rPr>
          <w:sz w:val="28"/>
          <w:szCs w:val="28"/>
        </w:rPr>
        <w:t>What gave U.S. authority to send military arms and goods to allies?</w:t>
      </w:r>
    </w:p>
    <w:p w14:paraId="473DA4CA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3513" w:rsidRPr="00282CFF">
        <w:rPr>
          <w:sz w:val="28"/>
          <w:szCs w:val="28"/>
        </w:rPr>
        <w:t>What side did U.S. represent during WWII?</w:t>
      </w:r>
    </w:p>
    <w:p w14:paraId="22E7BADE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3513" w:rsidRPr="00282CFF">
        <w:rPr>
          <w:sz w:val="28"/>
          <w:szCs w:val="28"/>
        </w:rPr>
        <w:t>What side did Germany represent during WWII?</w:t>
      </w:r>
    </w:p>
    <w:p w14:paraId="2EF89630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3513" w:rsidRPr="00282CFF">
        <w:rPr>
          <w:sz w:val="28"/>
          <w:szCs w:val="28"/>
        </w:rPr>
        <w:t>What side did Russia represent during WWII?</w:t>
      </w:r>
    </w:p>
    <w:p w14:paraId="11A68A7B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3513" w:rsidRPr="00282CFF">
        <w:rPr>
          <w:sz w:val="28"/>
          <w:szCs w:val="28"/>
        </w:rPr>
        <w:t>What side did Britain represent during WWII?</w:t>
      </w:r>
    </w:p>
    <w:p w14:paraId="3D1B3865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3513" w:rsidRPr="00282CFF">
        <w:rPr>
          <w:sz w:val="28"/>
          <w:szCs w:val="28"/>
        </w:rPr>
        <w:t>What side did Italy represent during WWII?</w:t>
      </w:r>
    </w:p>
    <w:p w14:paraId="584F5EDF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73513" w:rsidRPr="00282CFF">
        <w:rPr>
          <w:sz w:val="28"/>
          <w:szCs w:val="28"/>
        </w:rPr>
        <w:t>What side did Japan represent during WWII?</w:t>
      </w:r>
    </w:p>
    <w:p w14:paraId="77F7653A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73513" w:rsidRPr="00282CFF">
        <w:rPr>
          <w:sz w:val="28"/>
          <w:szCs w:val="28"/>
        </w:rPr>
        <w:t>Who was the leader of Italy during WWII?</w:t>
      </w:r>
    </w:p>
    <w:p w14:paraId="68F36890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73513" w:rsidRPr="00282CFF">
        <w:rPr>
          <w:sz w:val="28"/>
          <w:szCs w:val="28"/>
        </w:rPr>
        <w:t>Who was the leader of Germany during WWII?</w:t>
      </w:r>
    </w:p>
    <w:p w14:paraId="5CFF5E50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73513" w:rsidRPr="00282CFF">
        <w:rPr>
          <w:sz w:val="28"/>
          <w:szCs w:val="28"/>
        </w:rPr>
        <w:t>Who was the leader of U.S. during most of WWII?</w:t>
      </w:r>
    </w:p>
    <w:p w14:paraId="4BD20285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673513" w:rsidRPr="00282CFF">
        <w:rPr>
          <w:sz w:val="28"/>
          <w:szCs w:val="28"/>
        </w:rPr>
        <w:t xml:space="preserve">Who was the prime minister of </w:t>
      </w:r>
      <w:proofErr w:type="spellStart"/>
      <w:r w:rsidR="00673513" w:rsidRPr="00282CFF">
        <w:rPr>
          <w:sz w:val="28"/>
          <w:szCs w:val="28"/>
        </w:rPr>
        <w:t>Britian</w:t>
      </w:r>
      <w:proofErr w:type="spellEnd"/>
      <w:r w:rsidR="00673513" w:rsidRPr="00282CFF">
        <w:rPr>
          <w:sz w:val="28"/>
          <w:szCs w:val="28"/>
        </w:rPr>
        <w:t xml:space="preserve"> during WWII?</w:t>
      </w:r>
    </w:p>
    <w:p w14:paraId="52B791E4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673513" w:rsidRPr="00282CFF">
        <w:rPr>
          <w:sz w:val="28"/>
          <w:szCs w:val="28"/>
        </w:rPr>
        <w:t>Who was the leader of Russia during WWII?</w:t>
      </w:r>
    </w:p>
    <w:p w14:paraId="6764AF0B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</w:t>
      </w:r>
      <w:r w:rsidR="00673513" w:rsidRPr="00282CFF">
        <w:rPr>
          <w:sz w:val="28"/>
          <w:szCs w:val="28"/>
        </w:rPr>
        <w:t>What</w:t>
      </w:r>
      <w:proofErr w:type="gramEnd"/>
      <w:r w:rsidR="00673513" w:rsidRPr="00282CFF">
        <w:rPr>
          <w:sz w:val="28"/>
          <w:szCs w:val="28"/>
        </w:rPr>
        <w:t xml:space="preserve"> was the largest land, air, and sea attack on Germany in France?</w:t>
      </w:r>
    </w:p>
    <w:p w14:paraId="1C9C2352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673513" w:rsidRPr="00282CFF">
        <w:rPr>
          <w:sz w:val="28"/>
          <w:szCs w:val="28"/>
        </w:rPr>
        <w:t>What took place for the Nazi’s to gain power before WWII?</w:t>
      </w:r>
    </w:p>
    <w:p w14:paraId="2D03D0F7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673513" w:rsidRPr="00282CFF">
        <w:rPr>
          <w:sz w:val="28"/>
          <w:szCs w:val="28"/>
        </w:rPr>
        <w:t>What is it when a government controls every aspect of a country?</w:t>
      </w:r>
    </w:p>
    <w:p w14:paraId="067454D9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673513" w:rsidRPr="00282CFF">
        <w:rPr>
          <w:sz w:val="28"/>
          <w:szCs w:val="28"/>
        </w:rPr>
        <w:t xml:space="preserve">What was the German strategy used against </w:t>
      </w:r>
      <w:proofErr w:type="spellStart"/>
      <w:r w:rsidR="00673513" w:rsidRPr="00282CFF">
        <w:rPr>
          <w:sz w:val="28"/>
          <w:szCs w:val="28"/>
        </w:rPr>
        <w:t>against</w:t>
      </w:r>
      <w:proofErr w:type="spellEnd"/>
      <w:r w:rsidR="00673513" w:rsidRPr="00282CFF">
        <w:rPr>
          <w:sz w:val="28"/>
          <w:szCs w:val="28"/>
        </w:rPr>
        <w:t xml:space="preserve"> allied powers?</w:t>
      </w:r>
    </w:p>
    <w:p w14:paraId="37E7B664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673513" w:rsidRPr="00282CFF">
        <w:rPr>
          <w:sz w:val="28"/>
          <w:szCs w:val="28"/>
        </w:rPr>
        <w:t>What Japanese tactic was used against the U.S.?</w:t>
      </w:r>
    </w:p>
    <w:p w14:paraId="4F4CDE96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673513" w:rsidRPr="00282CFF">
        <w:rPr>
          <w:sz w:val="28"/>
          <w:szCs w:val="28"/>
        </w:rPr>
        <w:t>What was Western Europe’s policy toward Hitler’s aggressiveness?</w:t>
      </w:r>
    </w:p>
    <w:p w14:paraId="53040C8A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673513" w:rsidRPr="00282CFF">
        <w:rPr>
          <w:sz w:val="28"/>
          <w:szCs w:val="28"/>
        </w:rPr>
        <w:t>Which battle was Hitler’s last offensive attempt to win the war?</w:t>
      </w:r>
    </w:p>
    <w:p w14:paraId="5D61E120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673513" w:rsidRPr="00282CFF">
        <w:rPr>
          <w:sz w:val="28"/>
          <w:szCs w:val="28"/>
        </w:rPr>
        <w:t>Which battle was the bloodiest of the Pacific Theatre?</w:t>
      </w:r>
    </w:p>
    <w:p w14:paraId="0F065E0C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673513" w:rsidRPr="00282CFF">
        <w:rPr>
          <w:sz w:val="28"/>
          <w:szCs w:val="28"/>
        </w:rPr>
        <w:t>Which battle sustained bombing campaign by the Nazi’s?</w:t>
      </w:r>
    </w:p>
    <w:p w14:paraId="0252A889" w14:textId="77777777" w:rsidR="00673513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282CFF" w:rsidRPr="00282CFF">
        <w:rPr>
          <w:sz w:val="28"/>
          <w:szCs w:val="28"/>
        </w:rPr>
        <w:t>Which battle was a turning point in the Pacific Theatre?</w:t>
      </w:r>
    </w:p>
    <w:p w14:paraId="38184FC2" w14:textId="77777777" w:rsidR="00282CFF" w:rsidRPr="00282CFF" w:rsidRDefault="008D2200" w:rsidP="00673513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282CFF" w:rsidRPr="00282CFF">
        <w:rPr>
          <w:sz w:val="28"/>
          <w:szCs w:val="28"/>
        </w:rPr>
        <w:t>Which battle was the first major Nazi defeat and turning point in Europe?</w:t>
      </w:r>
    </w:p>
    <w:p w14:paraId="17B8A3F7" w14:textId="77777777" w:rsidR="00282CFF" w:rsidRDefault="00282CFF" w:rsidP="00673513">
      <w:pPr>
        <w:rPr>
          <w:sz w:val="32"/>
          <w:szCs w:val="32"/>
        </w:rPr>
      </w:pPr>
    </w:p>
    <w:p w14:paraId="21770716" w14:textId="77777777" w:rsidR="00282CFF" w:rsidRDefault="00282CFF" w:rsidP="00673513">
      <w:pPr>
        <w:rPr>
          <w:sz w:val="32"/>
          <w:szCs w:val="32"/>
        </w:rPr>
      </w:pPr>
    </w:p>
    <w:p w14:paraId="6E578DFD" w14:textId="77777777" w:rsidR="00282CFF" w:rsidRDefault="00282CFF" w:rsidP="00673513">
      <w:pPr>
        <w:rPr>
          <w:sz w:val="32"/>
          <w:szCs w:val="32"/>
        </w:rPr>
      </w:pPr>
    </w:p>
    <w:p w14:paraId="2FEF0930" w14:textId="77777777" w:rsidR="00282CFF" w:rsidRDefault="00282CFF" w:rsidP="00673513">
      <w:pPr>
        <w:rPr>
          <w:sz w:val="32"/>
          <w:szCs w:val="32"/>
        </w:rPr>
      </w:pPr>
    </w:p>
    <w:p w14:paraId="00404E08" w14:textId="77777777" w:rsidR="00282CFF" w:rsidRDefault="00282CFF" w:rsidP="00673513">
      <w:pPr>
        <w:rPr>
          <w:sz w:val="32"/>
          <w:szCs w:val="32"/>
        </w:rPr>
      </w:pPr>
    </w:p>
    <w:p w14:paraId="3DFE4958" w14:textId="77777777" w:rsidR="00282CFF" w:rsidRDefault="00282CFF" w:rsidP="00673513">
      <w:pPr>
        <w:rPr>
          <w:sz w:val="32"/>
          <w:szCs w:val="32"/>
        </w:rPr>
      </w:pPr>
    </w:p>
    <w:p w14:paraId="5F5096E6" w14:textId="77777777" w:rsidR="00282CFF" w:rsidRDefault="00282CFF" w:rsidP="00673513">
      <w:pPr>
        <w:rPr>
          <w:sz w:val="32"/>
          <w:szCs w:val="32"/>
        </w:rPr>
      </w:pPr>
    </w:p>
    <w:p w14:paraId="31B9ED4B" w14:textId="77777777" w:rsidR="00282CFF" w:rsidRDefault="00282CFF" w:rsidP="00673513">
      <w:pPr>
        <w:rPr>
          <w:sz w:val="32"/>
          <w:szCs w:val="32"/>
        </w:rPr>
      </w:pPr>
    </w:p>
    <w:p w14:paraId="44D113C3" w14:textId="77777777" w:rsidR="00282CFF" w:rsidRDefault="00282CFF" w:rsidP="00673513">
      <w:pPr>
        <w:rPr>
          <w:sz w:val="32"/>
          <w:szCs w:val="32"/>
        </w:rPr>
      </w:pPr>
    </w:p>
    <w:p w14:paraId="23EFFE8D" w14:textId="77777777" w:rsidR="00282CFF" w:rsidRDefault="00282CFF" w:rsidP="00673513">
      <w:pPr>
        <w:rPr>
          <w:sz w:val="32"/>
          <w:szCs w:val="32"/>
        </w:rPr>
      </w:pPr>
    </w:p>
    <w:p w14:paraId="4905317A" w14:textId="77777777" w:rsidR="00282CFF" w:rsidRDefault="00282CFF" w:rsidP="00282CFF">
      <w:pPr>
        <w:jc w:val="center"/>
        <w:rPr>
          <w:sz w:val="32"/>
          <w:szCs w:val="32"/>
        </w:rPr>
      </w:pPr>
      <w:r>
        <w:rPr>
          <w:sz w:val="32"/>
          <w:szCs w:val="32"/>
        </w:rPr>
        <w:t>Word Bank</w:t>
      </w:r>
    </w:p>
    <w:p w14:paraId="6747EF62" w14:textId="77777777" w:rsidR="00282CFF" w:rsidRPr="00282CFF" w:rsidRDefault="00282CFF" w:rsidP="00673513">
      <w:pPr>
        <w:rPr>
          <w:sz w:val="32"/>
          <w:szCs w:val="32"/>
        </w:rPr>
      </w:pPr>
    </w:p>
    <w:p w14:paraId="4DB7692E" w14:textId="77777777" w:rsidR="00673513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Battle of Britain</w:t>
      </w:r>
    </w:p>
    <w:p w14:paraId="104AD6BE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D-Day</w:t>
      </w:r>
    </w:p>
    <w:p w14:paraId="221CE003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Okinawa</w:t>
      </w:r>
    </w:p>
    <w:p w14:paraId="48CA9447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Battle of the Bulge</w:t>
      </w:r>
    </w:p>
    <w:p w14:paraId="1EA742AF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Midway</w:t>
      </w:r>
    </w:p>
    <w:p w14:paraId="11B5F3B7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Stalingrad</w:t>
      </w:r>
    </w:p>
    <w:p w14:paraId="0C53798B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Kamikaze</w:t>
      </w:r>
    </w:p>
    <w:p w14:paraId="796A769A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Blitzkrieg</w:t>
      </w:r>
    </w:p>
    <w:p w14:paraId="0454D920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Appeasement</w:t>
      </w:r>
    </w:p>
    <w:p w14:paraId="461A58BF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Totalitarianism</w:t>
      </w:r>
    </w:p>
    <w:p w14:paraId="7BCB7318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Great Depression</w:t>
      </w:r>
    </w:p>
    <w:p w14:paraId="470B6C82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Benito Mussolini</w:t>
      </w:r>
    </w:p>
    <w:p w14:paraId="1C4E9CC2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Adolf Hitler</w:t>
      </w:r>
    </w:p>
    <w:p w14:paraId="0EE076AD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Joseph Stalin</w:t>
      </w:r>
    </w:p>
    <w:p w14:paraId="5435872A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FDR</w:t>
      </w:r>
    </w:p>
    <w:p w14:paraId="248F3891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Adolf Hitler</w:t>
      </w:r>
    </w:p>
    <w:p w14:paraId="2579D224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Winston Churchill</w:t>
      </w:r>
    </w:p>
    <w:p w14:paraId="4D7F8326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Axis</w:t>
      </w:r>
    </w:p>
    <w:p w14:paraId="2FD71B01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Allies</w:t>
      </w:r>
    </w:p>
    <w:p w14:paraId="6A33B2CD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1939</w:t>
      </w:r>
    </w:p>
    <w:p w14:paraId="5C5F6093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1945</w:t>
      </w:r>
    </w:p>
    <w:p w14:paraId="5208DC24" w14:textId="77777777" w:rsidR="00282CFF" w:rsidRPr="00282CFF" w:rsidRDefault="00282CFF" w:rsidP="00673513">
      <w:pPr>
        <w:rPr>
          <w:sz w:val="28"/>
          <w:szCs w:val="28"/>
        </w:rPr>
      </w:pPr>
      <w:r w:rsidRPr="00282CFF">
        <w:rPr>
          <w:sz w:val="28"/>
          <w:szCs w:val="28"/>
        </w:rPr>
        <w:t>Lend-Lease Act</w:t>
      </w:r>
    </w:p>
    <w:sectPr w:rsidR="00282CFF" w:rsidRPr="00282CFF" w:rsidSect="00E00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3"/>
    <w:rsid w:val="00155E95"/>
    <w:rsid w:val="00282CFF"/>
    <w:rsid w:val="00673513"/>
    <w:rsid w:val="008D2200"/>
    <w:rsid w:val="0092668B"/>
    <w:rsid w:val="00A10997"/>
    <w:rsid w:val="00AB57DD"/>
    <w:rsid w:val="00BE5472"/>
    <w:rsid w:val="00E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F8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Fleenor</dc:creator>
  <cp:lastModifiedBy>Sara Loete</cp:lastModifiedBy>
  <cp:revision>2</cp:revision>
  <cp:lastPrinted>2014-04-24T12:49:00Z</cp:lastPrinted>
  <dcterms:created xsi:type="dcterms:W3CDTF">2014-04-24T13:05:00Z</dcterms:created>
  <dcterms:modified xsi:type="dcterms:W3CDTF">2014-04-24T13:05:00Z</dcterms:modified>
</cp:coreProperties>
</file>